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方正小标宋_GBK" w:hAnsi="方正小标宋_GBK" w:eastAsia="方正小标宋_GBK" w:cs="方正小标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  <w:lang w:val="en-US" w:eastAsia="zh-CN"/>
        </w:rPr>
        <w:t>附件4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重庆市开州区事业单位2023年面向服务期满且考核合格“三支一扶”人员公开招聘工作人员报名表</w:t>
      </w:r>
    </w:p>
    <w:p>
      <w:pPr>
        <w:spacing w:line="400" w:lineRule="exact"/>
        <w:jc w:val="left"/>
        <w:rPr>
          <w:rFonts w:ascii="Times New Roman" w:hAnsi="Times New Roman" w:eastAsia="方正小标宋_GBK" w:cs="Times New Roman"/>
          <w:color w:val="000000" w:themeColor="text1"/>
          <w:szCs w:val="21"/>
          <w:u w:val="single"/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Cs w:val="21"/>
        </w:rPr>
        <w:t>报名序号</w:t>
      </w:r>
      <w:r>
        <w:rPr>
          <w:rFonts w:hint="eastAsia" w:ascii="Times New Roman" w:hAnsi="Times New Roman" w:eastAsia="方正小标宋_GBK" w:cs="Times New Roman"/>
          <w:color w:val="000000" w:themeColor="text1"/>
          <w:szCs w:val="21"/>
          <w:u w:val="single"/>
        </w:rPr>
        <w:t xml:space="preserve">：                </w:t>
      </w:r>
    </w:p>
    <w:tbl>
      <w:tblPr>
        <w:tblStyle w:val="4"/>
        <w:tblW w:w="102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61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70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6" w:type="dxa"/>
            <w:gridSpan w:val="5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3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  <w:tcBorders>
              <w:lef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84" w:type="dxa"/>
            <w:gridSpan w:val="18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服务5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  <w:bookmarkStart w:id="0" w:name="_GoBack"/>
      <w:bookmarkEnd w:id="0"/>
    </w:p>
    <w:sectPr>
      <w:pgSz w:w="11906" w:h="16838"/>
      <w:pgMar w:top="1134" w:right="992" w:bottom="1134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F66B987-3A5A-41F6-B99E-7249C567996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29FF2E2-10DB-4105-8930-FD7C3666816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5C9CC9EE-F34D-41A2-910E-60A5D65DCA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D53D8E"/>
    <w:rsid w:val="00032CAA"/>
    <w:rsid w:val="000C6EA7"/>
    <w:rsid w:val="000F2C07"/>
    <w:rsid w:val="001A168A"/>
    <w:rsid w:val="0021090C"/>
    <w:rsid w:val="00267451"/>
    <w:rsid w:val="002A1303"/>
    <w:rsid w:val="002B2BE7"/>
    <w:rsid w:val="002E1B6F"/>
    <w:rsid w:val="00301D39"/>
    <w:rsid w:val="003D389A"/>
    <w:rsid w:val="00440DA1"/>
    <w:rsid w:val="00443EBA"/>
    <w:rsid w:val="004E6F34"/>
    <w:rsid w:val="004E72B4"/>
    <w:rsid w:val="0053703F"/>
    <w:rsid w:val="0058397E"/>
    <w:rsid w:val="005A0764"/>
    <w:rsid w:val="005D50BD"/>
    <w:rsid w:val="00613983"/>
    <w:rsid w:val="006169E3"/>
    <w:rsid w:val="00620CC5"/>
    <w:rsid w:val="00651678"/>
    <w:rsid w:val="006C1743"/>
    <w:rsid w:val="0070228A"/>
    <w:rsid w:val="00723E5B"/>
    <w:rsid w:val="0073143F"/>
    <w:rsid w:val="00735969"/>
    <w:rsid w:val="007A4F8B"/>
    <w:rsid w:val="007B19D9"/>
    <w:rsid w:val="007C5232"/>
    <w:rsid w:val="007D4580"/>
    <w:rsid w:val="008B36A9"/>
    <w:rsid w:val="00964504"/>
    <w:rsid w:val="009F199D"/>
    <w:rsid w:val="009F5AAC"/>
    <w:rsid w:val="00A863B7"/>
    <w:rsid w:val="00AE6809"/>
    <w:rsid w:val="00B007CA"/>
    <w:rsid w:val="00B92B4C"/>
    <w:rsid w:val="00BA37C9"/>
    <w:rsid w:val="00BD5314"/>
    <w:rsid w:val="00BE521D"/>
    <w:rsid w:val="00BE6479"/>
    <w:rsid w:val="00C81DDD"/>
    <w:rsid w:val="00C96DED"/>
    <w:rsid w:val="00CB5FF4"/>
    <w:rsid w:val="00CF3BE8"/>
    <w:rsid w:val="00D53D8E"/>
    <w:rsid w:val="00D73E00"/>
    <w:rsid w:val="00D9238A"/>
    <w:rsid w:val="00DB0060"/>
    <w:rsid w:val="00DB490F"/>
    <w:rsid w:val="00E24D96"/>
    <w:rsid w:val="00E45AFD"/>
    <w:rsid w:val="00E734FB"/>
    <w:rsid w:val="00E75072"/>
    <w:rsid w:val="00EE19AC"/>
    <w:rsid w:val="00EF4E31"/>
    <w:rsid w:val="00F251B0"/>
    <w:rsid w:val="00F256CF"/>
    <w:rsid w:val="00F319A1"/>
    <w:rsid w:val="00F40D4D"/>
    <w:rsid w:val="00F53A90"/>
    <w:rsid w:val="00F6553D"/>
    <w:rsid w:val="00F80806"/>
    <w:rsid w:val="00F97955"/>
    <w:rsid w:val="00FA79C6"/>
    <w:rsid w:val="00FB6E60"/>
    <w:rsid w:val="00FF5D90"/>
    <w:rsid w:val="034677D4"/>
    <w:rsid w:val="0EEC0D6E"/>
    <w:rsid w:val="12134C56"/>
    <w:rsid w:val="153E0A4F"/>
    <w:rsid w:val="1988382D"/>
    <w:rsid w:val="19B836B1"/>
    <w:rsid w:val="1C981029"/>
    <w:rsid w:val="28261E37"/>
    <w:rsid w:val="37976154"/>
    <w:rsid w:val="3BBA0580"/>
    <w:rsid w:val="3DEC2F31"/>
    <w:rsid w:val="401E3ED8"/>
    <w:rsid w:val="4449101C"/>
    <w:rsid w:val="4AA5064D"/>
    <w:rsid w:val="4ABA431B"/>
    <w:rsid w:val="6888018C"/>
    <w:rsid w:val="6B4750DC"/>
    <w:rsid w:val="6C2216A6"/>
    <w:rsid w:val="732B40A0"/>
    <w:rsid w:val="7C642907"/>
    <w:rsid w:val="7ECD36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107</Words>
  <Characters>612</Characters>
  <Lines>5</Lines>
  <Paragraphs>1</Paragraphs>
  <TotalTime>113</TotalTime>
  <ScaleCrop>false</ScaleCrop>
  <LinksUpToDate>false</LinksUpToDate>
  <CharactersWithSpaces>718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曾彬</cp:lastModifiedBy>
  <cp:lastPrinted>2020-09-17T13:15:00Z</cp:lastPrinted>
  <dcterms:modified xsi:type="dcterms:W3CDTF">2023-10-12T07:23:15Z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EEBE9E9952304712880D03AAF3D2C724_12</vt:lpwstr>
  </property>
</Properties>
</file>