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疫情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防控健康承诺书</w:t>
      </w:r>
      <w:r>
        <w:t>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
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在疫情防控期间，本人知晓疫情防控期间的管理规定，本人接受并如实回答以下流行病学调查有关问题，所填报内容真实准确，郑重承诺如下：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天内，是否有以下症状？如有请在口内划√。口发热（体温≥37.3℃）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口干咳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口咳痰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口腹泻口鼻塞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口流涕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口咽痛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口乏力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口其他症状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天内被确定为密切接触者？口是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口否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天内，所住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小区、村组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是否曾报告有新冠肺炎病例？口是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口否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4.近7天内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</w:rPr>
        <w:t>有国内高风险地区旅居史？口是口否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天内是否有境外旅居史？口是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返陕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本人完全了解上述内容，承诺遵守，对以上提供的健康相关信息及个人健康码/行程码的真实性负责，如因信息不实引起疫情传播和扩散，自愿承担由此带来的全部法律责任。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如不能做出上述承诺，请将具体说明如下：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
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签字：
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760" w:firstLineChars="18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4"/>
          <w:sz w:val="19"/>
          <w:szCs w:val="19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AF6AFE4-B926-4CE3-A321-7C25A8AE2E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668068-7A59-455A-8DED-EE9C225A842E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1E3098C-857F-4078-B016-58105D6F88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NGVjYTRjZmMzNzI3MWRiZjJiYWUyZmRjYzExNzQifQ=="/>
  </w:docVars>
  <w:rsids>
    <w:rsidRoot w:val="00D12263"/>
    <w:rsid w:val="001C437A"/>
    <w:rsid w:val="001E12B1"/>
    <w:rsid w:val="009C0535"/>
    <w:rsid w:val="00B66D80"/>
    <w:rsid w:val="00BD473A"/>
    <w:rsid w:val="00D12263"/>
    <w:rsid w:val="019743CE"/>
    <w:rsid w:val="02E9749A"/>
    <w:rsid w:val="05B73268"/>
    <w:rsid w:val="0CB006B8"/>
    <w:rsid w:val="0DC11E39"/>
    <w:rsid w:val="0FFB6FA2"/>
    <w:rsid w:val="144546D8"/>
    <w:rsid w:val="146547A6"/>
    <w:rsid w:val="1539510C"/>
    <w:rsid w:val="15A06C90"/>
    <w:rsid w:val="18B511EC"/>
    <w:rsid w:val="18B75AAF"/>
    <w:rsid w:val="18F808B0"/>
    <w:rsid w:val="1C070342"/>
    <w:rsid w:val="1C4E7FEA"/>
    <w:rsid w:val="1C587286"/>
    <w:rsid w:val="20372416"/>
    <w:rsid w:val="2ADF2DD8"/>
    <w:rsid w:val="34E73068"/>
    <w:rsid w:val="36034D29"/>
    <w:rsid w:val="408F3D2E"/>
    <w:rsid w:val="409801CD"/>
    <w:rsid w:val="46BF119F"/>
    <w:rsid w:val="471C3E9C"/>
    <w:rsid w:val="4B8A3091"/>
    <w:rsid w:val="4DBF048F"/>
    <w:rsid w:val="5BDB378B"/>
    <w:rsid w:val="5D163D5C"/>
    <w:rsid w:val="5E0067E3"/>
    <w:rsid w:val="5E596820"/>
    <w:rsid w:val="5F5E4F84"/>
    <w:rsid w:val="60AE6C7A"/>
    <w:rsid w:val="653812D5"/>
    <w:rsid w:val="65D138A0"/>
    <w:rsid w:val="65E41BD5"/>
    <w:rsid w:val="68211D6F"/>
    <w:rsid w:val="6A45699E"/>
    <w:rsid w:val="6CB7468D"/>
    <w:rsid w:val="6CE73832"/>
    <w:rsid w:val="6DBD0506"/>
    <w:rsid w:val="704140E0"/>
    <w:rsid w:val="72F75CFD"/>
    <w:rsid w:val="7DC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sz w:val="36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378</Characters>
  <Lines>10</Lines>
  <Paragraphs>3</Paragraphs>
  <TotalTime>10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2022-06-20T02:00:00Z</dcterms:created>
  <dc:creator>xb21cn</dc:creator>
  <cp:lastModifiedBy>刘国强</cp:lastModifiedBy>
  <cp:lastPrinted>2022-07-14T02:52:00Z</cp:lastPrinted>
  <dcterms:modified xsi:type="dcterms:W3CDTF">2022-11-30T09:26:13Z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4311441E14C14898AF9A6DAEAE44210C</vt:lpwstr>
  </property>
</Properties>
</file>