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70822" w14:textId="77777777" w:rsidR="00DD3DC3" w:rsidRDefault="00DD3DC3" w:rsidP="00DD3DC3">
      <w:pPr>
        <w:tabs>
          <w:tab w:val="left" w:pos="1470"/>
        </w:tabs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附件</w:t>
      </w:r>
    </w:p>
    <w:p w14:paraId="37DFCB6E" w14:textId="77777777" w:rsidR="00DD3DC3" w:rsidRDefault="00DD3DC3" w:rsidP="00DD3DC3">
      <w:pPr>
        <w:spacing w:line="560" w:lineRule="exact"/>
        <w:jc w:val="center"/>
        <w:rPr>
          <w:rFonts w:ascii="方正小标宋_GBK" w:eastAsia="方正小标宋_GBK"/>
          <w:sz w:val="72"/>
          <w:szCs w:val="72"/>
        </w:rPr>
      </w:pPr>
    </w:p>
    <w:p w14:paraId="1F8C14F4" w14:textId="77777777" w:rsidR="00DD3DC3" w:rsidRDefault="00DD3DC3" w:rsidP="00DD3DC3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九龙坡区事业单位公开招聘工作人员拟聘人员公示表</w:t>
      </w:r>
    </w:p>
    <w:p w14:paraId="5C0C8DE2" w14:textId="77777777" w:rsidR="00DD3DC3" w:rsidRDefault="00DD3DC3" w:rsidP="00DD3DC3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（2023年第六批）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973"/>
        <w:gridCol w:w="2149"/>
        <w:gridCol w:w="992"/>
        <w:gridCol w:w="1701"/>
        <w:gridCol w:w="1134"/>
        <w:gridCol w:w="1134"/>
        <w:gridCol w:w="2977"/>
        <w:gridCol w:w="2551"/>
        <w:gridCol w:w="851"/>
        <w:gridCol w:w="708"/>
      </w:tblGrid>
      <w:tr w:rsidR="00DD3DC3" w14:paraId="5F19FA22" w14:textId="77777777" w:rsidTr="00DD3DC3">
        <w:trPr>
          <w:trHeight w:val="526"/>
          <w:tblHeader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0E9C" w14:textId="77777777" w:rsidR="00DD3DC3" w:rsidRDefault="00DD3DC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序号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6C03" w14:textId="77777777" w:rsidR="00DD3DC3" w:rsidRDefault="00DD3DC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姓  名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73CE" w14:textId="77777777" w:rsidR="00DD3DC3" w:rsidRDefault="00DD3DC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489B" w14:textId="77777777" w:rsidR="00DD3DC3" w:rsidRDefault="00DD3DC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2093" w14:textId="77777777" w:rsidR="00DD3DC3" w:rsidRDefault="00DD3DC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毕业院校及专业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7F11" w14:textId="77777777" w:rsidR="00DD3DC3" w:rsidRDefault="00DD3DC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毕业时间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9CF2" w14:textId="77777777" w:rsidR="00DD3DC3" w:rsidRDefault="00DD3DC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学历</w:t>
            </w:r>
            <w:r>
              <w:rPr>
                <w:rFonts w:ascii="方正仿宋_GBK" w:eastAsia="方正仿宋_GBK" w:hint="eastAsia"/>
                <w:szCs w:val="21"/>
              </w:rPr>
              <w:br/>
              <w:t>（学位）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CDCD" w14:textId="77777777" w:rsidR="00DD3DC3" w:rsidRDefault="00DD3DC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其他条件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FBCC" w14:textId="77777777" w:rsidR="00DD3DC3" w:rsidRDefault="00DD3DC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拟聘单位及岗位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C880" w14:textId="77777777" w:rsidR="00DD3DC3" w:rsidRDefault="00DD3DC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总成绩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DF64" w14:textId="77777777" w:rsidR="00DD3DC3" w:rsidRDefault="00DD3DC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备注</w:t>
            </w:r>
          </w:p>
        </w:tc>
      </w:tr>
      <w:tr w:rsidR="00DD3DC3" w14:paraId="268F422C" w14:textId="77777777" w:rsidTr="00DD3DC3">
        <w:trPr>
          <w:trHeight w:val="2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DF78" w14:textId="77777777" w:rsidR="00DD3DC3" w:rsidRDefault="00DD3DC3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AE65" w14:textId="77777777" w:rsidR="00DD3DC3" w:rsidRDefault="00DD3DC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余珊珊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548C" w14:textId="77777777" w:rsidR="00DD3DC3" w:rsidRDefault="00DD3DC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795E" w14:textId="77777777" w:rsidR="00DD3DC3" w:rsidRDefault="00DD3DC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2001.01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E463" w14:textId="77777777" w:rsidR="00DD3DC3" w:rsidRDefault="00DD3DC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西南大学</w:t>
            </w:r>
          </w:p>
          <w:p w14:paraId="1FA7909E" w14:textId="77777777" w:rsidR="00DD3DC3" w:rsidRDefault="00DD3DC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数学与应用数学（师范）专业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D164" w14:textId="77777777" w:rsidR="00DD3DC3" w:rsidRDefault="00DD3DC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2023.07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DAEB" w14:textId="77777777" w:rsidR="00DD3DC3" w:rsidRDefault="00DD3DC3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本科</w:t>
            </w:r>
          </w:p>
          <w:p w14:paraId="522F514C" w14:textId="77777777" w:rsidR="00DD3DC3" w:rsidRDefault="00DD3DC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（学士）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A7F9" w14:textId="77777777" w:rsidR="00DD3DC3" w:rsidRDefault="00DD3DC3">
            <w:pPr>
              <w:widowControl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1.</w:t>
            </w:r>
            <w:r>
              <w:t xml:space="preserve"> 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九龙坡籍2023届教育部直属师范大学公费师范毕业生；2.高级中学教师资格（数学）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F3B7" w14:textId="77777777" w:rsidR="00DD3DC3" w:rsidRDefault="00DD3DC3">
            <w:pPr>
              <w:widowControl/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高新技术产业开发区石桥铺小学-小学数学教师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A1DA" w14:textId="77777777" w:rsidR="00DD3DC3" w:rsidRDefault="00DD3DC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79.4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F11A" w14:textId="77777777" w:rsidR="00DD3DC3" w:rsidRDefault="00DD3DC3">
            <w:pPr>
              <w:spacing w:line="240" w:lineRule="exact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DD3DC3" w14:paraId="0BAB4EC7" w14:textId="77777777" w:rsidTr="00DD3DC3">
        <w:trPr>
          <w:trHeight w:val="2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4FA6" w14:textId="77777777" w:rsidR="00DD3DC3" w:rsidRDefault="00DD3DC3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7FF4" w14:textId="77777777" w:rsidR="00DD3DC3" w:rsidRDefault="00DD3DC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范筱霄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75A8" w14:textId="77777777" w:rsidR="00DD3DC3" w:rsidRDefault="00DD3DC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627B" w14:textId="77777777" w:rsidR="00DD3DC3" w:rsidRDefault="00DD3DC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2001.02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E839" w14:textId="77777777" w:rsidR="00DD3DC3" w:rsidRDefault="00DD3DC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西南大学</w:t>
            </w:r>
          </w:p>
          <w:p w14:paraId="43C87686" w14:textId="77777777" w:rsidR="00DD3DC3" w:rsidRDefault="00DD3DC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数学与应用数学（师范）专业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C5C6" w14:textId="77777777" w:rsidR="00DD3DC3" w:rsidRDefault="00DD3DC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2023.07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3318" w14:textId="77777777" w:rsidR="00DD3DC3" w:rsidRDefault="00DD3DC3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本科</w:t>
            </w:r>
          </w:p>
          <w:p w14:paraId="6F13E46D" w14:textId="77777777" w:rsidR="00DD3DC3" w:rsidRDefault="00DD3DC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（学士）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1917" w14:textId="77777777" w:rsidR="00DD3DC3" w:rsidRDefault="00DD3DC3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1.</w:t>
            </w:r>
            <w:r>
              <w:t xml:space="preserve"> 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九龙坡籍2023届教育部直属师范大学公费师范毕业生；2.高级中学教师资格（数学）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6BFC" w14:textId="77777777" w:rsidR="00DD3DC3" w:rsidRDefault="00DD3DC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杨石路小学-小学数学教师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7A36" w14:textId="77777777" w:rsidR="00DD3DC3" w:rsidRDefault="00DD3DC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81.8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5762" w14:textId="77777777" w:rsidR="00DD3DC3" w:rsidRDefault="00DD3DC3">
            <w:pPr>
              <w:spacing w:line="240" w:lineRule="exact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DD3DC3" w14:paraId="02082961" w14:textId="77777777" w:rsidTr="00DD3DC3">
        <w:trPr>
          <w:trHeight w:val="56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EBA7" w14:textId="77777777" w:rsidR="00DD3DC3" w:rsidRDefault="00DD3DC3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4AD3" w14:textId="77777777" w:rsidR="00DD3DC3" w:rsidRDefault="00DD3DC3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蔡函笑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3C5E" w14:textId="77777777" w:rsidR="00DD3DC3" w:rsidRDefault="00DD3DC3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D970" w14:textId="77777777" w:rsidR="00DD3DC3" w:rsidRDefault="00DD3DC3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2000.11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57C2" w14:textId="77777777" w:rsidR="00DD3DC3" w:rsidRDefault="00DD3DC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华中师范大学</w:t>
            </w:r>
          </w:p>
          <w:p w14:paraId="7CA67E8C" w14:textId="77777777" w:rsidR="00DD3DC3" w:rsidRDefault="00DD3DC3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地理科学（师范）专业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C63C" w14:textId="77777777" w:rsidR="00DD3DC3" w:rsidRDefault="00DD3DC3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2023.07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AB8F" w14:textId="77777777" w:rsidR="00DD3DC3" w:rsidRDefault="00DD3DC3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本科</w:t>
            </w:r>
          </w:p>
          <w:p w14:paraId="6F787CE4" w14:textId="77777777" w:rsidR="00DD3DC3" w:rsidRDefault="00DD3DC3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（学士）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1EE6" w14:textId="77777777" w:rsidR="00DD3DC3" w:rsidRDefault="00DD3DC3">
            <w:pPr>
              <w:widowControl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1.</w:t>
            </w:r>
            <w:r>
              <w:t xml:space="preserve"> 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九龙坡籍2023届教育部直属师范大学公费师范毕业生；2.高级中学教师资格（地理）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694B" w14:textId="77777777" w:rsidR="00DD3DC3" w:rsidRDefault="00DD3DC3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田家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炳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中学-高中地理教师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594F" w14:textId="77777777" w:rsidR="00DD3DC3" w:rsidRDefault="00DD3DC3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F74D" w14:textId="77777777" w:rsidR="00DD3DC3" w:rsidRDefault="00DD3DC3">
            <w:pPr>
              <w:spacing w:line="240" w:lineRule="exact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DD3DC3" w14:paraId="3B3797BF" w14:textId="77777777" w:rsidTr="00DD3DC3">
        <w:trPr>
          <w:trHeight w:val="56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3101" w14:textId="77777777" w:rsidR="00DD3DC3" w:rsidRDefault="00DD3DC3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A0C6" w14:textId="77777777" w:rsidR="00DD3DC3" w:rsidRDefault="00DD3DC3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szCs w:val="21"/>
              </w:rPr>
              <w:t>苏星溢</w:t>
            </w:r>
            <w:proofErr w:type="gram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9942" w14:textId="77777777" w:rsidR="00DD3DC3" w:rsidRDefault="00DD3DC3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3DD5" w14:textId="77777777" w:rsidR="00DD3DC3" w:rsidRDefault="00DD3DC3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2001.08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11D0" w14:textId="77777777" w:rsidR="00DD3DC3" w:rsidRDefault="00DD3DC3">
            <w:pPr>
              <w:widowControl/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西南大学</w:t>
            </w:r>
          </w:p>
          <w:p w14:paraId="78A90EBC" w14:textId="77777777" w:rsidR="00DD3DC3" w:rsidRDefault="00DD3DC3">
            <w:pPr>
              <w:widowControl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美术学（师范）专业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28A7" w14:textId="77777777" w:rsidR="00DD3DC3" w:rsidRDefault="00DD3DC3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2023.07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46F1" w14:textId="77777777" w:rsidR="00DD3DC3" w:rsidRDefault="00DD3DC3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本科</w:t>
            </w:r>
          </w:p>
          <w:p w14:paraId="1DE14ED7" w14:textId="77777777" w:rsidR="00DD3DC3" w:rsidRDefault="00DD3DC3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（学士）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45ED" w14:textId="77777777" w:rsidR="00DD3DC3" w:rsidRDefault="00DD3DC3">
            <w:pPr>
              <w:widowControl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1.</w:t>
            </w:r>
            <w:r>
              <w:t xml:space="preserve"> 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九龙坡籍2023届教育部直属师范大学公费师范毕业生；2.高级中学教师资格（美术）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7B4D" w14:textId="77777777" w:rsidR="00DD3DC3" w:rsidRDefault="00DD3DC3">
            <w:pPr>
              <w:widowControl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北大燕南小学-小学美术教师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0985" w14:textId="77777777" w:rsidR="00DD3DC3" w:rsidRDefault="00DD3DC3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78.4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1746" w14:textId="77777777" w:rsidR="00DD3DC3" w:rsidRDefault="00DD3DC3">
            <w:pPr>
              <w:spacing w:line="240" w:lineRule="exact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DD3DC3" w14:paraId="77CC796B" w14:textId="77777777" w:rsidTr="00DD3DC3">
        <w:trPr>
          <w:trHeight w:val="56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4085" w14:textId="77777777" w:rsidR="00DD3DC3" w:rsidRDefault="00DD3DC3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08C1" w14:textId="77777777" w:rsidR="00DD3DC3" w:rsidRDefault="00DD3DC3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牟桑澜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B72C" w14:textId="77777777" w:rsidR="00DD3DC3" w:rsidRDefault="00DD3DC3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CB68" w14:textId="77777777" w:rsidR="00DD3DC3" w:rsidRDefault="00DD3DC3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2001.09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2601" w14:textId="77777777" w:rsidR="00DD3DC3" w:rsidRDefault="00DD3DC3">
            <w:pPr>
              <w:widowControl/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东北师范大学</w:t>
            </w:r>
          </w:p>
          <w:p w14:paraId="1C42CA4F" w14:textId="77777777" w:rsidR="00DD3DC3" w:rsidRDefault="00DD3DC3">
            <w:pPr>
              <w:widowControl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化学（师范）专业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F94A" w14:textId="77777777" w:rsidR="00DD3DC3" w:rsidRDefault="00DD3DC3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2023.07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5563" w14:textId="77777777" w:rsidR="00DD3DC3" w:rsidRDefault="00DD3DC3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本科</w:t>
            </w:r>
          </w:p>
          <w:p w14:paraId="4DEF9812" w14:textId="77777777" w:rsidR="00DD3DC3" w:rsidRDefault="00DD3DC3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（学士）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D3F6" w14:textId="77777777" w:rsidR="00DD3DC3" w:rsidRDefault="00DD3DC3">
            <w:pPr>
              <w:widowControl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1.</w:t>
            </w:r>
            <w:r>
              <w:t xml:space="preserve"> </w:t>
            </w:r>
            <w:r>
              <w:rPr>
                <w:rFonts w:ascii="方正仿宋_GBK" w:eastAsia="方正仿宋_GBK" w:hint="eastAsia"/>
                <w:color w:val="000000"/>
                <w:szCs w:val="21"/>
              </w:rPr>
              <w:t>九龙坡籍2023届教育部直属师范大学公费师范毕业生；2.高级中学教师资格（化学）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7403" w14:textId="77777777" w:rsidR="00DD3DC3" w:rsidRDefault="00DD3DC3">
            <w:pPr>
              <w:widowControl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七十九中学-初中化学教师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6371" w14:textId="77777777" w:rsidR="00DD3DC3" w:rsidRDefault="00DD3DC3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81.6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C369" w14:textId="77777777" w:rsidR="00DD3DC3" w:rsidRDefault="00DD3DC3">
            <w:pPr>
              <w:spacing w:line="240" w:lineRule="exact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</w:tbl>
    <w:p w14:paraId="5A0B7C87" w14:textId="77777777" w:rsidR="0062676A" w:rsidRDefault="0062676A" w:rsidP="00DD3DC3">
      <w:pPr>
        <w:jc w:val="left"/>
        <w:rPr>
          <w:rFonts w:hint="eastAsia"/>
        </w:rPr>
      </w:pPr>
      <w:bookmarkStart w:id="0" w:name="_GoBack"/>
      <w:bookmarkEnd w:id="0"/>
    </w:p>
    <w:sectPr w:rsidR="0062676A" w:rsidSect="00DD3D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CF"/>
    <w:rsid w:val="0062676A"/>
    <w:rsid w:val="00B510CF"/>
    <w:rsid w:val="00DD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7B3D0"/>
  <w15:chartTrackingRefBased/>
  <w15:docId w15:val="{6A2216A3-842C-4273-B867-07F7638C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D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2023-08-25T03:35:00Z</dcterms:created>
  <dcterms:modified xsi:type="dcterms:W3CDTF">2023-08-25T03:37:00Z</dcterms:modified>
</cp:coreProperties>
</file>