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321"/>
        <w:jc w:val="left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hd w:val="clear" w:color="auto" w:fill="FFFFFF"/>
        <w:spacing w:line="560" w:lineRule="exact"/>
        <w:ind w:left="1598" w:hanging="960"/>
        <w:jc w:val="center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四川省南充中等专业学校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年公开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招聘教师考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成绩及排名</w:t>
      </w:r>
    </w:p>
    <w:tbl>
      <w:tblPr>
        <w:tblStyle w:val="6"/>
        <w:tblpPr w:leftFromText="180" w:rightFromText="180" w:vertAnchor="text" w:horzAnchor="page" w:tblpXSpec="center" w:tblpY="373"/>
        <w:tblOverlap w:val="never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84"/>
        <w:gridCol w:w="972"/>
        <w:gridCol w:w="896"/>
        <w:gridCol w:w="952"/>
        <w:gridCol w:w="900"/>
        <w:gridCol w:w="972"/>
        <w:gridCol w:w="936"/>
        <w:gridCol w:w="704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职位名称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讲课成绩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讲课折合成绩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技能测试成绩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技能测试折合成绩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考核总成绩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职位排名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动漫与游戏设计教师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赵乙果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80.67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动漫与游戏设计教师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周弋琳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86.33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43.17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86.34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动漫与游戏设计教师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冯心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</w:tbl>
    <w:p>
      <w:pPr>
        <w:widowControl/>
        <w:shd w:val="clear" w:color="auto" w:fill="FFFFFF"/>
        <w:spacing w:line="560" w:lineRule="exact"/>
        <w:ind w:right="321"/>
        <w:jc w:val="both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ZDY5ZjRkOGYxYTAzN2QxNTY0YTBmZGMzYzI3MzQifQ=="/>
  </w:docVars>
  <w:rsids>
    <w:rsidRoot w:val="00D3744A"/>
    <w:rsid w:val="002D2AE4"/>
    <w:rsid w:val="002E739C"/>
    <w:rsid w:val="005948C2"/>
    <w:rsid w:val="0062646D"/>
    <w:rsid w:val="00673ABA"/>
    <w:rsid w:val="00677410"/>
    <w:rsid w:val="006F0EC6"/>
    <w:rsid w:val="00706A1D"/>
    <w:rsid w:val="007A6556"/>
    <w:rsid w:val="007E172E"/>
    <w:rsid w:val="00800E26"/>
    <w:rsid w:val="00911EF9"/>
    <w:rsid w:val="00942041"/>
    <w:rsid w:val="00AA58F6"/>
    <w:rsid w:val="00C223E8"/>
    <w:rsid w:val="00C37348"/>
    <w:rsid w:val="00CF3042"/>
    <w:rsid w:val="00D3744A"/>
    <w:rsid w:val="00D46524"/>
    <w:rsid w:val="00DF55F3"/>
    <w:rsid w:val="00E33DAC"/>
    <w:rsid w:val="00E437E7"/>
    <w:rsid w:val="00E43D2F"/>
    <w:rsid w:val="00F05790"/>
    <w:rsid w:val="00F37CCE"/>
    <w:rsid w:val="00F42401"/>
    <w:rsid w:val="09037119"/>
    <w:rsid w:val="0F064043"/>
    <w:rsid w:val="16007AB2"/>
    <w:rsid w:val="177E5132"/>
    <w:rsid w:val="18433D03"/>
    <w:rsid w:val="190D4415"/>
    <w:rsid w:val="1AC82AC4"/>
    <w:rsid w:val="2B2A31B0"/>
    <w:rsid w:val="2B617B87"/>
    <w:rsid w:val="30DB4DFA"/>
    <w:rsid w:val="43D4315C"/>
    <w:rsid w:val="4A5F37E4"/>
    <w:rsid w:val="4F503016"/>
    <w:rsid w:val="54805B38"/>
    <w:rsid w:val="58611DF2"/>
    <w:rsid w:val="5A1F184F"/>
    <w:rsid w:val="5D9809A4"/>
    <w:rsid w:val="5DB46785"/>
    <w:rsid w:val="67692401"/>
    <w:rsid w:val="6CAB1DD0"/>
    <w:rsid w:val="6EC30204"/>
    <w:rsid w:val="716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387</Characters>
  <Lines>1</Lines>
  <Paragraphs>1</Paragraphs>
  <TotalTime>0</TotalTime>
  <ScaleCrop>false</ScaleCrop>
  <LinksUpToDate>false</LinksUpToDate>
  <CharactersWithSpaces>401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2022-02-26T02:37:00Z</dcterms:created>
  <dc:creator>HP</dc:creator>
  <cp:lastModifiedBy>人约黄昏后</cp:lastModifiedBy>
  <dcterms:modified xsi:type="dcterms:W3CDTF">2022-10-17T03:26:53Z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65631CD8DB9144028675C47420C72C97</vt:lpwstr>
  </property>
</Properties>
</file>